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eurrijkelijst-accent6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4252"/>
        <w:gridCol w:w="3197"/>
      </w:tblGrid>
      <w:tr w:rsidR="00724D95" w:rsidTr="0072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7D09F7" w:rsidRDefault="00724D95" w:rsidP="007D09F7">
            <w:pPr>
              <w:jc w:val="center"/>
            </w:pPr>
            <w:r w:rsidRPr="007D09F7">
              <w:rPr>
                <w:color w:val="auto"/>
                <w:sz w:val="32"/>
              </w:rPr>
              <w:t>A1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7D09F7">
              <w:rPr>
                <w:color w:val="auto"/>
                <w:sz w:val="32"/>
              </w:rPr>
              <w:t>A2</w:t>
            </w:r>
          </w:p>
          <w:p w:rsidR="00724D95" w:rsidRDefault="00724D95" w:rsidP="00A74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7" w:type="dxa"/>
          </w:tcPr>
          <w:p w:rsidR="00724D95" w:rsidRDefault="00724D95" w:rsidP="00A74F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Jet Bijen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Silke Kamphuis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Pien Blokhuis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Leonie van der Wal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Floor Haarman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Sanne ten Voorde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Pien Senger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Nathalie Blom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proofErr w:type="spellStart"/>
            <w:r w:rsidRPr="00A74F0B">
              <w:rPr>
                <w:b w:val="0"/>
              </w:rPr>
              <w:t>Roxy</w:t>
            </w:r>
            <w:proofErr w:type="spellEnd"/>
            <w:r w:rsidRPr="00A74F0B">
              <w:rPr>
                <w:b w:val="0"/>
              </w:rPr>
              <w:t xml:space="preserve"> Bijen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Juliët Janné 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Pleun Dierking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Marijn </w:t>
            </w:r>
            <w:proofErr w:type="spellStart"/>
            <w:r>
              <w:t>Analbers</w:t>
            </w:r>
            <w:proofErr w:type="spellEnd"/>
          </w:p>
        </w:tc>
        <w:tc>
          <w:tcPr>
            <w:tcW w:w="3197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Noor Bolk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Britt Stevelink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>Isa Kotte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B1-speelster thuiswedstrijden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r w:rsidRPr="00A74F0B">
              <w:rPr>
                <w:b w:val="0"/>
              </w:rPr>
              <w:t xml:space="preserve">Sanne </w:t>
            </w:r>
            <w:proofErr w:type="spellStart"/>
            <w:r w:rsidRPr="00A74F0B">
              <w:rPr>
                <w:b w:val="0"/>
              </w:rPr>
              <w:t>Weusthof</w:t>
            </w:r>
            <w:proofErr w:type="spellEnd"/>
          </w:p>
        </w:tc>
        <w:tc>
          <w:tcPr>
            <w:tcW w:w="3686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B1-speelster thuiswedstrijden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Pr="00A74F0B" w:rsidRDefault="00724D95" w:rsidP="00A74F0B">
            <w:pPr>
              <w:rPr>
                <w:b w:val="0"/>
              </w:rPr>
            </w:pPr>
            <w:proofErr w:type="spellStart"/>
            <w:r w:rsidRPr="00A74F0B">
              <w:rPr>
                <w:b w:val="0"/>
              </w:rPr>
              <w:t>Babet</w:t>
            </w:r>
            <w:proofErr w:type="spellEnd"/>
            <w:r w:rsidRPr="00A74F0B">
              <w:rPr>
                <w:b w:val="0"/>
              </w:rPr>
              <w:t xml:space="preserve"> Bekhuis</w:t>
            </w:r>
          </w:p>
        </w:tc>
        <w:tc>
          <w:tcPr>
            <w:tcW w:w="3686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2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B1-speelster uitwedstrijden</w:t>
            </w:r>
          </w:p>
        </w:tc>
        <w:tc>
          <w:tcPr>
            <w:tcW w:w="3197" w:type="dxa"/>
          </w:tcPr>
          <w:p w:rsidR="00724D95" w:rsidRDefault="00724D95" w:rsidP="00A74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24D95" w:rsidRDefault="00724D95" w:rsidP="00A74F0B"/>
          <w:p w:rsidR="00724D95" w:rsidRDefault="00724D95" w:rsidP="00A74F0B"/>
          <w:p w:rsidR="00724D95" w:rsidRDefault="00724D95" w:rsidP="00A74F0B"/>
          <w:p w:rsidR="00724D95" w:rsidRDefault="00724D95" w:rsidP="00A74F0B">
            <w:r>
              <w:t>Training</w:t>
            </w:r>
            <w:r>
              <w:br/>
              <w:t xml:space="preserve">1. Woensdag 18.00-19.15     </w:t>
            </w:r>
          </w:p>
          <w:p w:rsidR="00724D95" w:rsidRDefault="00724D95" w:rsidP="00A74F0B">
            <w:r>
              <w:t xml:space="preserve">2. Meetrainen met D2/D3          </w:t>
            </w:r>
          </w:p>
          <w:p w:rsidR="00724D95" w:rsidRDefault="00724D95" w:rsidP="00A74F0B"/>
          <w:p w:rsidR="00724D95" w:rsidRDefault="00724D95" w:rsidP="00724D95">
            <w:r>
              <w:t>Coach</w:t>
            </w:r>
          </w:p>
        </w:tc>
        <w:tc>
          <w:tcPr>
            <w:tcW w:w="3686" w:type="dxa"/>
          </w:tcPr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Trainer(s)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Marcel Hermelink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Manon Welman</w:t>
            </w:r>
          </w:p>
        </w:tc>
        <w:tc>
          <w:tcPr>
            <w:tcW w:w="4252" w:type="dxa"/>
          </w:tcPr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D95">
              <w:t>B1-speelster uitwedstrijden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Training</w:t>
            </w:r>
            <w:r w:rsidRPr="00724D95">
              <w:rPr>
                <w:b/>
              </w:rPr>
              <w:br/>
              <w:t xml:space="preserve">1. Donderdag 18.30-19.45      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 xml:space="preserve">2. In overleg 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3197" w:type="dxa"/>
          </w:tcPr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Trainer(s)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Anne Velthuis en Karien Geerds</w:t>
            </w: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A7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VACANT</w:t>
            </w:r>
          </w:p>
        </w:tc>
      </w:tr>
    </w:tbl>
    <w:p w:rsidR="00286AAD" w:rsidRDefault="00286AAD" w:rsidP="00A74F0B"/>
    <w:p w:rsidR="00EC46B9" w:rsidRDefault="00EC46B9" w:rsidP="00A74F0B"/>
    <w:p w:rsidR="00EC46B9" w:rsidRDefault="00EC46B9" w:rsidP="00A74F0B"/>
    <w:p w:rsidR="00EC46B9" w:rsidRDefault="00EC46B9" w:rsidP="00A74F0B"/>
    <w:p w:rsidR="00EC46B9" w:rsidRDefault="00EC46B9" w:rsidP="00A74F0B"/>
    <w:p w:rsidR="00EC46B9" w:rsidRDefault="00EC46B9" w:rsidP="00A74F0B"/>
    <w:p w:rsidR="00EC46B9" w:rsidRDefault="00EC46B9" w:rsidP="00A74F0B"/>
    <w:tbl>
      <w:tblPr>
        <w:tblStyle w:val="Kleurrijkelijst-accent6"/>
        <w:tblW w:w="14709" w:type="dxa"/>
        <w:tblLook w:val="04A0" w:firstRow="1" w:lastRow="0" w:firstColumn="1" w:lastColumn="0" w:noHBand="0" w:noVBand="1"/>
      </w:tblPr>
      <w:tblGrid>
        <w:gridCol w:w="2587"/>
        <w:gridCol w:w="4325"/>
        <w:gridCol w:w="3686"/>
        <w:gridCol w:w="4111"/>
      </w:tblGrid>
      <w:tr w:rsidR="00724D95" w:rsidTr="0072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7D09F7" w:rsidRDefault="00724D95" w:rsidP="007D09F7">
            <w:pPr>
              <w:jc w:val="center"/>
              <w:rPr>
                <w:color w:val="auto"/>
                <w:sz w:val="32"/>
              </w:rPr>
            </w:pPr>
            <w:r w:rsidRPr="007D09F7">
              <w:rPr>
                <w:color w:val="auto"/>
                <w:sz w:val="32"/>
              </w:rPr>
              <w:lastRenderedPageBreak/>
              <w:t>B1</w:t>
            </w:r>
          </w:p>
        </w:tc>
        <w:tc>
          <w:tcPr>
            <w:tcW w:w="4325" w:type="dxa"/>
          </w:tcPr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3686" w:type="dxa"/>
          </w:tcPr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7D09F7">
              <w:rPr>
                <w:color w:val="auto"/>
                <w:sz w:val="32"/>
              </w:rPr>
              <w:t>B2</w:t>
            </w:r>
          </w:p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4111" w:type="dxa"/>
          </w:tcPr>
          <w:p w:rsidR="00724D95" w:rsidRDefault="00724D95" w:rsidP="00D95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Lauren Koopmans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Lotte Bijen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Ruth Blokhuis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Maura oude </w:t>
            </w:r>
            <w:proofErr w:type="spellStart"/>
            <w:r>
              <w:t>Booyink</w:t>
            </w:r>
            <w:proofErr w:type="spellEnd"/>
          </w:p>
        </w:tc>
        <w:tc>
          <w:tcPr>
            <w:tcW w:w="4111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 xml:space="preserve">Elke </w:t>
            </w:r>
            <w:proofErr w:type="spellStart"/>
            <w:r>
              <w:rPr>
                <w:b w:val="0"/>
              </w:rPr>
              <w:t>Weusthof</w:t>
            </w:r>
            <w:proofErr w:type="spellEnd"/>
          </w:p>
        </w:tc>
        <w:tc>
          <w:tcPr>
            <w:tcW w:w="432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Maithe</w:t>
            </w:r>
            <w:proofErr w:type="spellEnd"/>
            <w:r>
              <w:t xml:space="preserve"> Groen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Ashmara</w:t>
            </w:r>
            <w:proofErr w:type="spellEnd"/>
            <w:r>
              <w:rPr>
                <w:b w:val="0"/>
              </w:rPr>
              <w:t xml:space="preserve"> Groen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Mirthe Haarman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Cato Kuipers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Lotte oude Luttikhuis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Iris Kok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Fleur oude </w:t>
            </w:r>
            <w:proofErr w:type="spellStart"/>
            <w:r>
              <w:t>Egbrink</w:t>
            </w:r>
            <w:proofErr w:type="spellEnd"/>
          </w:p>
        </w:tc>
        <w:tc>
          <w:tcPr>
            <w:tcW w:w="4111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Laura Lansink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Danea</w:t>
            </w:r>
            <w:proofErr w:type="spellEnd"/>
            <w:r>
              <w:t xml:space="preserve"> Nijland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Famke Bijen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Lotte in ’t Veld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Kim oude Luttikhuis</w:t>
            </w:r>
          </w:p>
        </w:tc>
        <w:tc>
          <w:tcPr>
            <w:tcW w:w="432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Joni</w:t>
            </w:r>
            <w:proofErr w:type="spellEnd"/>
            <w:r>
              <w:t xml:space="preserve"> ter Haar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7" w:type="dxa"/>
          </w:tcPr>
          <w:p w:rsidR="00724D95" w:rsidRDefault="00724D95" w:rsidP="00D95FFA"/>
          <w:p w:rsidR="00724D95" w:rsidRDefault="00724D95" w:rsidP="00D95FFA"/>
          <w:p w:rsidR="00724D95" w:rsidRDefault="00724D95" w:rsidP="00D95FFA"/>
          <w:p w:rsidR="00724D95" w:rsidRDefault="00724D95" w:rsidP="00D95FFA">
            <w:r>
              <w:t>Training</w:t>
            </w:r>
            <w:r>
              <w:br/>
              <w:t xml:space="preserve">1. Maandag 17.45-19.15     </w:t>
            </w:r>
          </w:p>
          <w:p w:rsidR="00724D95" w:rsidRDefault="00724D95" w:rsidP="00DF3695">
            <w:r>
              <w:t xml:space="preserve">2. Donderdag 17.45-19.00  </w:t>
            </w:r>
          </w:p>
          <w:p w:rsidR="00724D95" w:rsidRDefault="00724D95" w:rsidP="00DF3695"/>
          <w:p w:rsidR="00724D95" w:rsidRDefault="00724D95" w:rsidP="00DF3695">
            <w:r>
              <w:t>Coach</w:t>
            </w:r>
          </w:p>
        </w:tc>
        <w:tc>
          <w:tcPr>
            <w:tcW w:w="4325" w:type="dxa"/>
          </w:tcPr>
          <w:p w:rsidR="00724D95" w:rsidRP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Jeroen Sanders + hulptrainer (</w:t>
            </w:r>
            <w:r>
              <w:rPr>
                <w:b/>
              </w:rPr>
              <w:t>VACANT</w:t>
            </w:r>
            <w:r w:rsidRPr="00724D95">
              <w:rPr>
                <w:b/>
              </w:rPr>
              <w:t>)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Jeroen Sanders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Johan Koopmans</w:t>
            </w:r>
          </w:p>
        </w:tc>
        <w:tc>
          <w:tcPr>
            <w:tcW w:w="3686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6B9">
              <w:rPr>
                <w:b/>
              </w:rPr>
              <w:t>Training</w:t>
            </w:r>
            <w:r w:rsidRPr="00EC46B9">
              <w:rPr>
                <w:b/>
              </w:rPr>
              <w:br/>
            </w:r>
            <w:r w:rsidRPr="00507AE1">
              <w:rPr>
                <w:b/>
              </w:rPr>
              <w:t xml:space="preserve">1. Maandag 17.45-19.15     </w:t>
            </w: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 Donderdag 17.45-19.00  </w:t>
            </w: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EC46B9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4111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07AE1">
              <w:rPr>
                <w:b/>
              </w:rPr>
              <w:t>Jeroen Sanders + hulptrainer (</w:t>
            </w:r>
            <w:r>
              <w:rPr>
                <w:b/>
              </w:rPr>
              <w:t>VACANT</w:t>
            </w:r>
            <w:r w:rsidRPr="00507AE1">
              <w:rPr>
                <w:b/>
              </w:rPr>
              <w:t>)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Krista Jansen (na zomervakantie, VACANT)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Yvonne Bijen</w:t>
            </w:r>
          </w:p>
        </w:tc>
      </w:tr>
    </w:tbl>
    <w:p w:rsidR="00EC46B9" w:rsidRDefault="00EC46B9" w:rsidP="00A74F0B"/>
    <w:p w:rsidR="00EC46B9" w:rsidRDefault="00EC46B9" w:rsidP="00A74F0B"/>
    <w:p w:rsidR="00EC46B9" w:rsidRDefault="00EC46B9" w:rsidP="00A74F0B"/>
    <w:p w:rsidR="00EC46B9" w:rsidRDefault="00EC46B9" w:rsidP="00A74F0B"/>
    <w:p w:rsidR="00EC46B9" w:rsidRDefault="00EC46B9" w:rsidP="00A74F0B"/>
    <w:p w:rsidR="00507AE1" w:rsidRDefault="00507AE1" w:rsidP="00A74F0B"/>
    <w:p w:rsidR="00507AE1" w:rsidRDefault="00507AE1" w:rsidP="00A74F0B"/>
    <w:p w:rsidR="00507AE1" w:rsidRDefault="00507AE1" w:rsidP="00A74F0B"/>
    <w:tbl>
      <w:tblPr>
        <w:tblStyle w:val="Kleurrijkelijst-accent6"/>
        <w:tblW w:w="14709" w:type="dxa"/>
        <w:tblLook w:val="04A0" w:firstRow="1" w:lastRow="0" w:firstColumn="1" w:lastColumn="0" w:noHBand="0" w:noVBand="1"/>
      </w:tblPr>
      <w:tblGrid>
        <w:gridCol w:w="2943"/>
        <w:gridCol w:w="4395"/>
        <w:gridCol w:w="3402"/>
        <w:gridCol w:w="3969"/>
      </w:tblGrid>
      <w:tr w:rsidR="00724D95" w:rsidTr="00724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7D09F7" w:rsidRDefault="00724D95" w:rsidP="007D09F7">
            <w:pPr>
              <w:jc w:val="center"/>
              <w:rPr>
                <w:color w:val="auto"/>
                <w:sz w:val="32"/>
              </w:rPr>
            </w:pPr>
            <w:r w:rsidRPr="007D09F7">
              <w:rPr>
                <w:color w:val="auto"/>
                <w:sz w:val="32"/>
              </w:rPr>
              <w:t>C1</w:t>
            </w:r>
          </w:p>
        </w:tc>
        <w:tc>
          <w:tcPr>
            <w:tcW w:w="4395" w:type="dxa"/>
          </w:tcPr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3402" w:type="dxa"/>
          </w:tcPr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  <w:r w:rsidRPr="007D09F7">
              <w:rPr>
                <w:color w:val="auto"/>
                <w:sz w:val="32"/>
              </w:rPr>
              <w:t>C2</w:t>
            </w:r>
          </w:p>
          <w:p w:rsidR="00724D95" w:rsidRPr="007D09F7" w:rsidRDefault="00724D95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2"/>
              </w:rPr>
            </w:pPr>
          </w:p>
        </w:tc>
        <w:tc>
          <w:tcPr>
            <w:tcW w:w="3969" w:type="dxa"/>
          </w:tcPr>
          <w:p w:rsidR="00724D95" w:rsidRDefault="00724D95" w:rsidP="00D95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Janneke Jogems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Maret</w:t>
            </w:r>
            <w:proofErr w:type="spellEnd"/>
            <w:r>
              <w:t xml:space="preserve"> Mulder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Pleunie</w:t>
            </w:r>
            <w:proofErr w:type="spellEnd"/>
            <w:r>
              <w:rPr>
                <w:b w:val="0"/>
              </w:rPr>
              <w:t xml:space="preserve"> Dierking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Maud </w:t>
            </w:r>
            <w:proofErr w:type="spellStart"/>
            <w:r>
              <w:t>Arninkhof</w:t>
            </w:r>
            <w:proofErr w:type="spellEnd"/>
          </w:p>
        </w:tc>
        <w:tc>
          <w:tcPr>
            <w:tcW w:w="3969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Hayke</w:t>
            </w:r>
            <w:proofErr w:type="spellEnd"/>
            <w:r>
              <w:rPr>
                <w:b w:val="0"/>
              </w:rPr>
              <w:t xml:space="preserve"> Jogems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Marre</w:t>
            </w:r>
            <w:proofErr w:type="spellEnd"/>
            <w:r>
              <w:t xml:space="preserve"> in ’t Veld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 xml:space="preserve">Maud </w:t>
            </w:r>
            <w:proofErr w:type="spellStart"/>
            <w:r>
              <w:rPr>
                <w:b w:val="0"/>
              </w:rPr>
              <w:t>Analbers</w:t>
            </w:r>
            <w:proofErr w:type="spellEnd"/>
          </w:p>
        </w:tc>
        <w:tc>
          <w:tcPr>
            <w:tcW w:w="439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Roos Nijhuis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Iris Haarman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Amber Bijen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Lot Stevelink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Romi</w:t>
            </w:r>
            <w:proofErr w:type="spellEnd"/>
            <w:r>
              <w:t xml:space="preserve"> </w:t>
            </w:r>
            <w:proofErr w:type="spellStart"/>
            <w:r>
              <w:t>Analbers</w:t>
            </w:r>
            <w:proofErr w:type="spellEnd"/>
          </w:p>
        </w:tc>
        <w:tc>
          <w:tcPr>
            <w:tcW w:w="3969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 xml:space="preserve">Fleur </w:t>
            </w:r>
            <w:proofErr w:type="spellStart"/>
            <w:r>
              <w:rPr>
                <w:b w:val="0"/>
              </w:rPr>
              <w:t>Meekenkamp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Indy Evelo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r>
              <w:rPr>
                <w:b w:val="0"/>
              </w:rPr>
              <w:t>Anne Nijmeijer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Naomi Snoek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4D95" w:rsidTr="00724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Pr="00A74F0B" w:rsidRDefault="00724D95" w:rsidP="00D95FFA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Odette</w:t>
            </w:r>
            <w:proofErr w:type="spellEnd"/>
            <w:r>
              <w:rPr>
                <w:b w:val="0"/>
              </w:rPr>
              <w:t xml:space="preserve"> Spijker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724D95" w:rsidRDefault="00724D95" w:rsidP="00D95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4D95" w:rsidTr="00724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724D95" w:rsidRDefault="00724D95" w:rsidP="00D95FFA"/>
          <w:p w:rsidR="00724D95" w:rsidRDefault="00724D95" w:rsidP="00D95FFA"/>
          <w:p w:rsidR="00724D95" w:rsidRDefault="00724D95" w:rsidP="00D95FFA"/>
          <w:p w:rsidR="00724D95" w:rsidRDefault="00724D95" w:rsidP="00D95FFA">
            <w:r>
              <w:t>Training</w:t>
            </w:r>
            <w:r>
              <w:br/>
              <w:t xml:space="preserve">1. Dinsdag 17.45-19.00 </w:t>
            </w:r>
          </w:p>
          <w:p w:rsidR="007D09F7" w:rsidRDefault="007D09F7" w:rsidP="00724D95"/>
          <w:p w:rsidR="00724D95" w:rsidRDefault="00724D95" w:rsidP="00724D95">
            <w:r>
              <w:t xml:space="preserve">2. Woensdag 18.00-19.30 </w:t>
            </w:r>
          </w:p>
          <w:p w:rsidR="00724D95" w:rsidRDefault="00724D95" w:rsidP="00724D95"/>
          <w:p w:rsidR="00724D95" w:rsidRDefault="00724D95" w:rsidP="00724D95">
            <w:r>
              <w:t xml:space="preserve">Coach     </w:t>
            </w:r>
          </w:p>
        </w:tc>
        <w:tc>
          <w:tcPr>
            <w:tcW w:w="4395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P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Jos Kamphuis + hulptrainer</w:t>
            </w:r>
            <w:r w:rsidR="007D09F7">
              <w:rPr>
                <w:b/>
              </w:rPr>
              <w:t xml:space="preserve">s Pleun Dierking en Noor Bolk </w:t>
            </w: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VACANT</w:t>
            </w: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Chantal Haarman</w:t>
            </w:r>
          </w:p>
        </w:tc>
        <w:tc>
          <w:tcPr>
            <w:tcW w:w="3402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46B9">
              <w:rPr>
                <w:b/>
              </w:rPr>
              <w:t>Training</w:t>
            </w:r>
            <w:r w:rsidRPr="00EC46B9">
              <w:rPr>
                <w:b/>
              </w:rPr>
              <w:br/>
            </w:r>
            <w:r w:rsidRPr="00507AE1">
              <w:rPr>
                <w:b/>
              </w:rPr>
              <w:t xml:space="preserve">1. </w:t>
            </w:r>
            <w:r>
              <w:rPr>
                <w:b/>
              </w:rPr>
              <w:t xml:space="preserve">Dinsdag 17.45-19.00 </w:t>
            </w:r>
          </w:p>
          <w:p w:rsidR="007D09F7" w:rsidRDefault="007D09F7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2. Woensdag 18.00-19.30 </w:t>
            </w: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EC46B9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3969" w:type="dxa"/>
          </w:tcPr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4D95" w:rsidRDefault="00724D95" w:rsidP="00724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Jos Kamphuis + </w:t>
            </w:r>
            <w:r w:rsidR="007D09F7">
              <w:rPr>
                <w:b/>
              </w:rPr>
              <w:t>hulptrainers Pleun Dierking en Noor Bolk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24D95">
              <w:rPr>
                <w:b/>
              </w:rPr>
              <w:t>VACANT</w:t>
            </w:r>
          </w:p>
          <w:p w:rsidR="00724D95" w:rsidRDefault="00724D95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724D95" w:rsidRPr="00724D95" w:rsidRDefault="007D09F7" w:rsidP="00D95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Petra Evelo en Astrid </w:t>
            </w:r>
            <w:proofErr w:type="spellStart"/>
            <w:r>
              <w:rPr>
                <w:b/>
              </w:rPr>
              <w:t>Analbers</w:t>
            </w:r>
            <w:proofErr w:type="spellEnd"/>
          </w:p>
        </w:tc>
      </w:tr>
    </w:tbl>
    <w:p w:rsidR="00507AE1" w:rsidRDefault="00507AE1" w:rsidP="00A74F0B"/>
    <w:p w:rsidR="00EC46B9" w:rsidRDefault="00EC46B9" w:rsidP="00A74F0B">
      <w:bookmarkStart w:id="0" w:name="_GoBack"/>
      <w:bookmarkEnd w:id="0"/>
    </w:p>
    <w:sectPr w:rsidR="00EC46B9" w:rsidSect="00A74F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0B"/>
    <w:rsid w:val="00286AAD"/>
    <w:rsid w:val="00507AE1"/>
    <w:rsid w:val="00724D95"/>
    <w:rsid w:val="007D09F7"/>
    <w:rsid w:val="00A74F0B"/>
    <w:rsid w:val="00DF3695"/>
    <w:rsid w:val="00EC46B9"/>
    <w:rsid w:val="00F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">
    <w:name w:val="Medium Grid 1"/>
    <w:basedOn w:val="Standaardtabel"/>
    <w:uiPriority w:val="67"/>
    <w:rsid w:val="00A74F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-accent6">
    <w:name w:val="Colorful List Accent 6"/>
    <w:basedOn w:val="Standaardtabel"/>
    <w:uiPriority w:val="72"/>
    <w:rsid w:val="00A74F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emiddeldraster1">
    <w:name w:val="Medium Grid 1"/>
    <w:basedOn w:val="Standaardtabel"/>
    <w:uiPriority w:val="67"/>
    <w:rsid w:val="00A74F0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elijst-accent6">
    <w:name w:val="Colorful List Accent 6"/>
    <w:basedOn w:val="Standaardtabel"/>
    <w:uiPriority w:val="72"/>
    <w:rsid w:val="00A74F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48A8-FF02-4356-8D73-0628243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karien</dc:creator>
  <cp:lastModifiedBy>karien</cp:lastModifiedBy>
  <cp:revision>2</cp:revision>
  <cp:lastPrinted>2017-04-24T11:40:00Z</cp:lastPrinted>
  <dcterms:created xsi:type="dcterms:W3CDTF">2017-04-24T10:48:00Z</dcterms:created>
  <dcterms:modified xsi:type="dcterms:W3CDTF">2017-04-24T15:24:00Z</dcterms:modified>
</cp:coreProperties>
</file>